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昆明市晋宁区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自然资源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重大行政决策事项目录标准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ascii="仿宋_GB2312" w:eastAsia="仿宋_GB2312" w:cs="仿宋_GB2312"/>
          <w:sz w:val="31"/>
          <w:szCs w:val="31"/>
        </w:rPr>
        <w:t>为进一步规范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昆明</w:t>
      </w:r>
      <w:r>
        <w:rPr>
          <w:rFonts w:ascii="仿宋_GB2312" w:eastAsia="仿宋_GB2312" w:cs="仿宋_GB2312"/>
          <w:sz w:val="31"/>
          <w:szCs w:val="31"/>
        </w:rPr>
        <w:t>市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晋宁区</w:t>
      </w:r>
      <w:r>
        <w:rPr>
          <w:rFonts w:ascii="仿宋_GB2312" w:eastAsia="仿宋_GB2312" w:cs="仿宋_GB2312"/>
          <w:sz w:val="31"/>
          <w:szCs w:val="31"/>
        </w:rPr>
        <w:t>自然资源局重大行政决策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制度、规范决策</w:t>
      </w:r>
      <w:r>
        <w:rPr>
          <w:rFonts w:ascii="仿宋_GB2312" w:eastAsia="仿宋_GB2312" w:cs="仿宋_GB2312"/>
          <w:sz w:val="31"/>
          <w:szCs w:val="31"/>
        </w:rPr>
        <w:t>程序，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保障科学、民主和法治决策，</w:t>
      </w:r>
      <w:r>
        <w:rPr>
          <w:rFonts w:ascii="仿宋_GB2312" w:eastAsia="仿宋_GB2312" w:cs="仿宋_GB2312"/>
          <w:sz w:val="31"/>
          <w:szCs w:val="31"/>
        </w:rPr>
        <w:t>提高决策质量和效率，根据《重大行政决策程序暂行条例》（国务院令第</w:t>
      </w:r>
      <w:r>
        <w:rPr>
          <w:rFonts w:hint="eastAsia" w:ascii="仿宋_GB2312" w:eastAsia="仿宋_GB2312" w:cs="仿宋_GB2312"/>
          <w:sz w:val="31"/>
          <w:szCs w:val="31"/>
        </w:rPr>
        <w:t>713号）、《云南省重大行政决策程序规定》（省人民政府令第217号）等有关规定，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经认真研究并报请局党组同意</w:t>
      </w:r>
      <w:r>
        <w:rPr>
          <w:rFonts w:hint="eastAsia" w:ascii="仿宋_GB2312" w:eastAsia="仿宋_GB2312" w:cs="仿宋_GB2312"/>
          <w:sz w:val="31"/>
          <w:szCs w:val="31"/>
        </w:rPr>
        <w:t>，制定昆明市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晋宁区</w:t>
      </w:r>
      <w:r>
        <w:rPr>
          <w:rFonts w:hint="eastAsia" w:ascii="仿宋_GB2312" w:eastAsia="仿宋_GB2312" w:cs="仿宋_GB2312"/>
          <w:sz w:val="31"/>
          <w:szCs w:val="31"/>
        </w:rPr>
        <w:t>自然资源局重大行政决策目录标准如下：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both"/>
        <w:rPr>
          <w:sz w:val="24"/>
          <w:szCs w:val="24"/>
        </w:rPr>
      </w:pPr>
      <w:r>
        <w:rPr>
          <w:rFonts w:ascii="黑体" w:hAnsi="宋体" w:eastAsia="黑体" w:cs="黑体"/>
          <w:sz w:val="31"/>
          <w:szCs w:val="31"/>
        </w:rPr>
        <w:t>一、编制原则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</w:rPr>
        <w:t>（一）坚持党的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全面</w:t>
      </w:r>
      <w:r>
        <w:rPr>
          <w:rFonts w:hint="eastAsia" w:ascii="仿宋_GB2312" w:eastAsia="仿宋_GB2312" w:cs="仿宋_GB2312"/>
          <w:sz w:val="31"/>
          <w:szCs w:val="31"/>
        </w:rPr>
        <w:t>领导，贯彻党的路线方针政策和决策部署；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</w:rPr>
        <w:t>（二）符合法定的职责权限范围；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</w:rPr>
        <w:t>（三）结合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昆明市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晋宁区</w:t>
      </w:r>
      <w:r>
        <w:rPr>
          <w:rFonts w:hint="eastAsia" w:ascii="仿宋_GB2312" w:eastAsia="仿宋_GB2312" w:cs="仿宋_GB2312"/>
          <w:sz w:val="31"/>
          <w:szCs w:val="31"/>
        </w:rPr>
        <w:t>自然资源和规划管理工作实际，突出针对性、具备可操作性和灵活性。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sz w:val="31"/>
          <w:szCs w:val="31"/>
        </w:rPr>
        <w:t>二、重大行政决策事项目录标准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</w:rPr>
        <w:t>（一）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编制或调整</w:t>
      </w:r>
      <w:r>
        <w:rPr>
          <w:rFonts w:hint="eastAsia" w:ascii="仿宋_GB2312" w:eastAsia="仿宋_GB2312" w:cs="仿宋_GB2312"/>
          <w:sz w:val="31"/>
          <w:szCs w:val="31"/>
        </w:rPr>
        <w:t>国土空间总体规划；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</w:rPr>
        <w:t>（二）制定开发利用、保护重要自然资源和历史文化名城等重大公共政策和措施；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（三）由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昆明</w:t>
      </w:r>
      <w:r>
        <w:rPr>
          <w:rFonts w:hint="eastAsia" w:ascii="仿宋_GB2312" w:eastAsia="仿宋_GB2312" w:cs="仿宋_GB2312"/>
          <w:sz w:val="31"/>
          <w:szCs w:val="31"/>
        </w:rPr>
        <w:t>市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晋宁区</w:t>
      </w:r>
      <w:r>
        <w:rPr>
          <w:rFonts w:hint="eastAsia" w:ascii="仿宋_GB2312" w:eastAsia="仿宋_GB2312" w:cs="仿宋_GB2312"/>
          <w:sz w:val="31"/>
          <w:szCs w:val="31"/>
        </w:rPr>
        <w:t>自然资源局起草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、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区</w:t>
      </w:r>
      <w:r>
        <w:rPr>
          <w:rFonts w:hint="eastAsia" w:ascii="仿宋_GB2312" w:eastAsia="仿宋_GB2312" w:cs="仿宋_GB2312"/>
          <w:sz w:val="31"/>
          <w:szCs w:val="31"/>
        </w:rPr>
        <w:t>政府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批准实施</w:t>
      </w:r>
      <w:r>
        <w:rPr>
          <w:rFonts w:hint="eastAsia" w:ascii="仿宋_GB2312" w:eastAsia="仿宋_GB2312" w:cs="仿宋_GB2312"/>
          <w:sz w:val="31"/>
          <w:szCs w:val="31"/>
        </w:rPr>
        <w:t>的行政规范性文件；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70" w:lineRule="atLeast"/>
        <w:ind w:left="0" w:leftChars="0" w:right="0" w:rightChars="0" w:firstLine="620" w:firstLineChars="200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（四）</w:t>
      </w:r>
      <w:r>
        <w:rPr>
          <w:rFonts w:hint="eastAsia" w:ascii="仿宋_GB2312" w:eastAsia="仿宋_GB2312" w:cs="仿宋_GB2312"/>
          <w:sz w:val="32"/>
          <w:szCs w:val="32"/>
        </w:rPr>
        <w:t>其他涉及自然资源基础性、战略性、全局性的,对经济社会发展有重大影响、涉及重大公共利益或者社会公众切身利益的重大行政决策事项。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三、有关要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重大行政决策事项的目录实行动态管理，根据实际情况适时进行调整。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E20BD"/>
    <w:rsid w:val="002F63DF"/>
    <w:rsid w:val="004478CE"/>
    <w:rsid w:val="00915FEB"/>
    <w:rsid w:val="00C271FC"/>
    <w:rsid w:val="00D6506D"/>
    <w:rsid w:val="00E817B9"/>
    <w:rsid w:val="00FF78ED"/>
    <w:rsid w:val="011314FA"/>
    <w:rsid w:val="012E1EC4"/>
    <w:rsid w:val="013A2ECF"/>
    <w:rsid w:val="01542D39"/>
    <w:rsid w:val="015D7FC9"/>
    <w:rsid w:val="01623683"/>
    <w:rsid w:val="0165776D"/>
    <w:rsid w:val="01970442"/>
    <w:rsid w:val="01B75511"/>
    <w:rsid w:val="01BF25A9"/>
    <w:rsid w:val="01C21810"/>
    <w:rsid w:val="01CD2120"/>
    <w:rsid w:val="01D113BD"/>
    <w:rsid w:val="01D163BE"/>
    <w:rsid w:val="01E7060C"/>
    <w:rsid w:val="01F938F7"/>
    <w:rsid w:val="02085E7D"/>
    <w:rsid w:val="022C6247"/>
    <w:rsid w:val="027407E2"/>
    <w:rsid w:val="027A6B8D"/>
    <w:rsid w:val="02835EDC"/>
    <w:rsid w:val="02B21E30"/>
    <w:rsid w:val="032D0979"/>
    <w:rsid w:val="03670762"/>
    <w:rsid w:val="039761B6"/>
    <w:rsid w:val="03A13D0F"/>
    <w:rsid w:val="03B72CDE"/>
    <w:rsid w:val="03BB1289"/>
    <w:rsid w:val="043722FB"/>
    <w:rsid w:val="04A56F75"/>
    <w:rsid w:val="052B67CB"/>
    <w:rsid w:val="053A64CC"/>
    <w:rsid w:val="054A4C41"/>
    <w:rsid w:val="056E5E64"/>
    <w:rsid w:val="05793A76"/>
    <w:rsid w:val="05910A97"/>
    <w:rsid w:val="05A00FDE"/>
    <w:rsid w:val="060871FB"/>
    <w:rsid w:val="061F747D"/>
    <w:rsid w:val="0636707E"/>
    <w:rsid w:val="063B2667"/>
    <w:rsid w:val="064F6B26"/>
    <w:rsid w:val="06500A0C"/>
    <w:rsid w:val="0677176E"/>
    <w:rsid w:val="067A168A"/>
    <w:rsid w:val="069D7E7C"/>
    <w:rsid w:val="06AF5662"/>
    <w:rsid w:val="06BD791C"/>
    <w:rsid w:val="06DA58F4"/>
    <w:rsid w:val="06EB3103"/>
    <w:rsid w:val="06FA3D11"/>
    <w:rsid w:val="07082E56"/>
    <w:rsid w:val="070B35A2"/>
    <w:rsid w:val="071035FC"/>
    <w:rsid w:val="0728164D"/>
    <w:rsid w:val="072A752B"/>
    <w:rsid w:val="072E3EB0"/>
    <w:rsid w:val="077C2225"/>
    <w:rsid w:val="07934399"/>
    <w:rsid w:val="079B3156"/>
    <w:rsid w:val="07BB1918"/>
    <w:rsid w:val="08282334"/>
    <w:rsid w:val="086E7F4A"/>
    <w:rsid w:val="08B438A5"/>
    <w:rsid w:val="08D36095"/>
    <w:rsid w:val="08FE2DA9"/>
    <w:rsid w:val="092227FD"/>
    <w:rsid w:val="093213F0"/>
    <w:rsid w:val="09684521"/>
    <w:rsid w:val="09763A08"/>
    <w:rsid w:val="09A15EA9"/>
    <w:rsid w:val="09B2692C"/>
    <w:rsid w:val="09DE501F"/>
    <w:rsid w:val="09E67DCE"/>
    <w:rsid w:val="09EF0FDC"/>
    <w:rsid w:val="0A184E68"/>
    <w:rsid w:val="0A1F2B51"/>
    <w:rsid w:val="0A6450FE"/>
    <w:rsid w:val="0AA43A50"/>
    <w:rsid w:val="0AB24FE2"/>
    <w:rsid w:val="0AD515D3"/>
    <w:rsid w:val="0ADA4643"/>
    <w:rsid w:val="0AFA5494"/>
    <w:rsid w:val="0B3E4EE0"/>
    <w:rsid w:val="0B8149A4"/>
    <w:rsid w:val="0BB00950"/>
    <w:rsid w:val="0BB53BF9"/>
    <w:rsid w:val="0BCA66DD"/>
    <w:rsid w:val="0C06750E"/>
    <w:rsid w:val="0C0F2CBA"/>
    <w:rsid w:val="0C60566A"/>
    <w:rsid w:val="0C6D4B9A"/>
    <w:rsid w:val="0C8564E1"/>
    <w:rsid w:val="0C910491"/>
    <w:rsid w:val="0C9A29C8"/>
    <w:rsid w:val="0C9D70DC"/>
    <w:rsid w:val="0CA67D0F"/>
    <w:rsid w:val="0CAF48A4"/>
    <w:rsid w:val="0CC76FE3"/>
    <w:rsid w:val="0CE7261B"/>
    <w:rsid w:val="0CFE2CEF"/>
    <w:rsid w:val="0D054EBE"/>
    <w:rsid w:val="0D076B21"/>
    <w:rsid w:val="0D172A21"/>
    <w:rsid w:val="0D323B94"/>
    <w:rsid w:val="0D4F36F5"/>
    <w:rsid w:val="0D5305B4"/>
    <w:rsid w:val="0D805C71"/>
    <w:rsid w:val="0DA662D0"/>
    <w:rsid w:val="0DC123D3"/>
    <w:rsid w:val="0DEE68E0"/>
    <w:rsid w:val="0DFC7D61"/>
    <w:rsid w:val="0E1C5616"/>
    <w:rsid w:val="0E2A17F0"/>
    <w:rsid w:val="0E42781A"/>
    <w:rsid w:val="0E52634B"/>
    <w:rsid w:val="0E552300"/>
    <w:rsid w:val="0E711FD1"/>
    <w:rsid w:val="0E7C75D1"/>
    <w:rsid w:val="0E9A721D"/>
    <w:rsid w:val="0E9D0603"/>
    <w:rsid w:val="0EC67924"/>
    <w:rsid w:val="0EDE5E35"/>
    <w:rsid w:val="0EE4120C"/>
    <w:rsid w:val="0F044A9A"/>
    <w:rsid w:val="0F697353"/>
    <w:rsid w:val="0F6E7E0F"/>
    <w:rsid w:val="0F7A07D7"/>
    <w:rsid w:val="0F86708A"/>
    <w:rsid w:val="0FA72916"/>
    <w:rsid w:val="0FE2616D"/>
    <w:rsid w:val="0FEA07C6"/>
    <w:rsid w:val="100357ED"/>
    <w:rsid w:val="10261B60"/>
    <w:rsid w:val="107A23D5"/>
    <w:rsid w:val="10925047"/>
    <w:rsid w:val="10B955C1"/>
    <w:rsid w:val="10E56DF7"/>
    <w:rsid w:val="110122A6"/>
    <w:rsid w:val="111A55CF"/>
    <w:rsid w:val="11325136"/>
    <w:rsid w:val="1163248D"/>
    <w:rsid w:val="11934228"/>
    <w:rsid w:val="11C23BBE"/>
    <w:rsid w:val="11C56B98"/>
    <w:rsid w:val="11EE3E21"/>
    <w:rsid w:val="12010101"/>
    <w:rsid w:val="121A2C0E"/>
    <w:rsid w:val="122A58B7"/>
    <w:rsid w:val="12357646"/>
    <w:rsid w:val="124936B5"/>
    <w:rsid w:val="12737FFF"/>
    <w:rsid w:val="12846811"/>
    <w:rsid w:val="12A855F0"/>
    <w:rsid w:val="12AF6435"/>
    <w:rsid w:val="12EB411D"/>
    <w:rsid w:val="12F24280"/>
    <w:rsid w:val="12FE5CD8"/>
    <w:rsid w:val="13136E89"/>
    <w:rsid w:val="132F686E"/>
    <w:rsid w:val="13930763"/>
    <w:rsid w:val="13A70365"/>
    <w:rsid w:val="13BE3906"/>
    <w:rsid w:val="13BF1186"/>
    <w:rsid w:val="13E91C70"/>
    <w:rsid w:val="13E97358"/>
    <w:rsid w:val="14016C7A"/>
    <w:rsid w:val="143C4216"/>
    <w:rsid w:val="145A257E"/>
    <w:rsid w:val="145B4B63"/>
    <w:rsid w:val="14647C12"/>
    <w:rsid w:val="14A661F6"/>
    <w:rsid w:val="14D9608C"/>
    <w:rsid w:val="14EC758A"/>
    <w:rsid w:val="14F97B82"/>
    <w:rsid w:val="15021086"/>
    <w:rsid w:val="15033340"/>
    <w:rsid w:val="153B4AEE"/>
    <w:rsid w:val="155946AB"/>
    <w:rsid w:val="15710FCC"/>
    <w:rsid w:val="15730A37"/>
    <w:rsid w:val="157A454D"/>
    <w:rsid w:val="15885DCA"/>
    <w:rsid w:val="158F7348"/>
    <w:rsid w:val="159E6413"/>
    <w:rsid w:val="15B25F87"/>
    <w:rsid w:val="161C3A89"/>
    <w:rsid w:val="162D3549"/>
    <w:rsid w:val="166B505D"/>
    <w:rsid w:val="168729DD"/>
    <w:rsid w:val="16CB1B69"/>
    <w:rsid w:val="16CE6FAC"/>
    <w:rsid w:val="16CF167A"/>
    <w:rsid w:val="16E13A6C"/>
    <w:rsid w:val="16F16216"/>
    <w:rsid w:val="1725749F"/>
    <w:rsid w:val="17264325"/>
    <w:rsid w:val="174E6F8C"/>
    <w:rsid w:val="175F46C9"/>
    <w:rsid w:val="177D02CC"/>
    <w:rsid w:val="17913B38"/>
    <w:rsid w:val="179D1E3C"/>
    <w:rsid w:val="17C2299B"/>
    <w:rsid w:val="17E71CE6"/>
    <w:rsid w:val="17E94D92"/>
    <w:rsid w:val="17EC12F7"/>
    <w:rsid w:val="18364FBA"/>
    <w:rsid w:val="184B55F4"/>
    <w:rsid w:val="18C12235"/>
    <w:rsid w:val="18CB3D2C"/>
    <w:rsid w:val="19141B76"/>
    <w:rsid w:val="194676D5"/>
    <w:rsid w:val="195F31F5"/>
    <w:rsid w:val="1967314B"/>
    <w:rsid w:val="19AE6CDE"/>
    <w:rsid w:val="19AF3492"/>
    <w:rsid w:val="19CB0376"/>
    <w:rsid w:val="19E37B45"/>
    <w:rsid w:val="19EA471A"/>
    <w:rsid w:val="19EE366A"/>
    <w:rsid w:val="19F55CAC"/>
    <w:rsid w:val="1A06222C"/>
    <w:rsid w:val="1A1726C3"/>
    <w:rsid w:val="1A2515E2"/>
    <w:rsid w:val="1A494FBA"/>
    <w:rsid w:val="1AE45287"/>
    <w:rsid w:val="1B0D65E9"/>
    <w:rsid w:val="1B577969"/>
    <w:rsid w:val="1B990FF8"/>
    <w:rsid w:val="1BA60CB1"/>
    <w:rsid w:val="1BAC3399"/>
    <w:rsid w:val="1BC3761F"/>
    <w:rsid w:val="1BD60D41"/>
    <w:rsid w:val="1BFB7A30"/>
    <w:rsid w:val="1C011230"/>
    <w:rsid w:val="1C1421DF"/>
    <w:rsid w:val="1C374010"/>
    <w:rsid w:val="1C3C1462"/>
    <w:rsid w:val="1C491AC8"/>
    <w:rsid w:val="1C5A49AE"/>
    <w:rsid w:val="1C5B5FE8"/>
    <w:rsid w:val="1C65560D"/>
    <w:rsid w:val="1C93523F"/>
    <w:rsid w:val="1CC57A17"/>
    <w:rsid w:val="1CE50310"/>
    <w:rsid w:val="1CFC5DEA"/>
    <w:rsid w:val="1D024391"/>
    <w:rsid w:val="1D1C63B8"/>
    <w:rsid w:val="1D230CF4"/>
    <w:rsid w:val="1D2D7BDB"/>
    <w:rsid w:val="1D364A80"/>
    <w:rsid w:val="1D3861D9"/>
    <w:rsid w:val="1DB53539"/>
    <w:rsid w:val="1DC75D9E"/>
    <w:rsid w:val="1DCC0212"/>
    <w:rsid w:val="1DD22CC8"/>
    <w:rsid w:val="1E2936D8"/>
    <w:rsid w:val="1E2C76E4"/>
    <w:rsid w:val="1F261FE5"/>
    <w:rsid w:val="1F2F368D"/>
    <w:rsid w:val="1F4C066A"/>
    <w:rsid w:val="1F531BCC"/>
    <w:rsid w:val="1F776BF3"/>
    <w:rsid w:val="1FAC30C5"/>
    <w:rsid w:val="1FCF5DDF"/>
    <w:rsid w:val="20063810"/>
    <w:rsid w:val="2029237D"/>
    <w:rsid w:val="205E763A"/>
    <w:rsid w:val="208B5E94"/>
    <w:rsid w:val="20A45F88"/>
    <w:rsid w:val="20AE0FA6"/>
    <w:rsid w:val="20DB7983"/>
    <w:rsid w:val="20EB394F"/>
    <w:rsid w:val="21084BDF"/>
    <w:rsid w:val="212811DE"/>
    <w:rsid w:val="212E1C36"/>
    <w:rsid w:val="21646B92"/>
    <w:rsid w:val="21684372"/>
    <w:rsid w:val="2181531A"/>
    <w:rsid w:val="21CF1EE8"/>
    <w:rsid w:val="21E45BE8"/>
    <w:rsid w:val="220A3FD6"/>
    <w:rsid w:val="221E254F"/>
    <w:rsid w:val="22340087"/>
    <w:rsid w:val="22843335"/>
    <w:rsid w:val="228F12C2"/>
    <w:rsid w:val="22E75712"/>
    <w:rsid w:val="22F52408"/>
    <w:rsid w:val="23157736"/>
    <w:rsid w:val="233C22B2"/>
    <w:rsid w:val="23486219"/>
    <w:rsid w:val="234E0709"/>
    <w:rsid w:val="238D1CFF"/>
    <w:rsid w:val="238E7B42"/>
    <w:rsid w:val="238F16A7"/>
    <w:rsid w:val="23936193"/>
    <w:rsid w:val="23C76EE8"/>
    <w:rsid w:val="23CB0DE9"/>
    <w:rsid w:val="23E34A16"/>
    <w:rsid w:val="2407502F"/>
    <w:rsid w:val="24581700"/>
    <w:rsid w:val="248F2ED0"/>
    <w:rsid w:val="249F43B5"/>
    <w:rsid w:val="24A725A0"/>
    <w:rsid w:val="24B0614C"/>
    <w:rsid w:val="24C848D8"/>
    <w:rsid w:val="24DA0877"/>
    <w:rsid w:val="250C55B8"/>
    <w:rsid w:val="25AB7292"/>
    <w:rsid w:val="25D344EB"/>
    <w:rsid w:val="25F6464B"/>
    <w:rsid w:val="262414C3"/>
    <w:rsid w:val="26447A08"/>
    <w:rsid w:val="26596E8D"/>
    <w:rsid w:val="268A3C11"/>
    <w:rsid w:val="270718A2"/>
    <w:rsid w:val="27463420"/>
    <w:rsid w:val="27516248"/>
    <w:rsid w:val="27810C16"/>
    <w:rsid w:val="27AF3A07"/>
    <w:rsid w:val="27E60621"/>
    <w:rsid w:val="27F63E28"/>
    <w:rsid w:val="27FE3D0E"/>
    <w:rsid w:val="2805056B"/>
    <w:rsid w:val="28056DD5"/>
    <w:rsid w:val="281F07B1"/>
    <w:rsid w:val="284548B9"/>
    <w:rsid w:val="287871E8"/>
    <w:rsid w:val="28AF7B02"/>
    <w:rsid w:val="28B36F0C"/>
    <w:rsid w:val="28CE7DD2"/>
    <w:rsid w:val="29126532"/>
    <w:rsid w:val="292545AE"/>
    <w:rsid w:val="295057C4"/>
    <w:rsid w:val="295B1B66"/>
    <w:rsid w:val="296A0611"/>
    <w:rsid w:val="296C1A8B"/>
    <w:rsid w:val="29745002"/>
    <w:rsid w:val="297A4F53"/>
    <w:rsid w:val="29A056CD"/>
    <w:rsid w:val="29A05C8C"/>
    <w:rsid w:val="29BC6883"/>
    <w:rsid w:val="29F17DD5"/>
    <w:rsid w:val="2A06004D"/>
    <w:rsid w:val="2A0D3F00"/>
    <w:rsid w:val="2A171D6D"/>
    <w:rsid w:val="2A21330F"/>
    <w:rsid w:val="2A2843C2"/>
    <w:rsid w:val="2A315B41"/>
    <w:rsid w:val="2A425932"/>
    <w:rsid w:val="2A4B52C2"/>
    <w:rsid w:val="2AB64614"/>
    <w:rsid w:val="2AC86B8D"/>
    <w:rsid w:val="2AD2619F"/>
    <w:rsid w:val="2AE37645"/>
    <w:rsid w:val="2B0144FF"/>
    <w:rsid w:val="2B2C35E2"/>
    <w:rsid w:val="2B376284"/>
    <w:rsid w:val="2B66252F"/>
    <w:rsid w:val="2B6D713C"/>
    <w:rsid w:val="2B6F67DD"/>
    <w:rsid w:val="2B736BF1"/>
    <w:rsid w:val="2BA435A2"/>
    <w:rsid w:val="2BA62D12"/>
    <w:rsid w:val="2BAC1AB7"/>
    <w:rsid w:val="2BB93AE5"/>
    <w:rsid w:val="2BDE0AF4"/>
    <w:rsid w:val="2BF42DB1"/>
    <w:rsid w:val="2C507183"/>
    <w:rsid w:val="2CB32D7E"/>
    <w:rsid w:val="2CF50292"/>
    <w:rsid w:val="2D3F0121"/>
    <w:rsid w:val="2D791D7E"/>
    <w:rsid w:val="2D9531CD"/>
    <w:rsid w:val="2DDC78C1"/>
    <w:rsid w:val="2DF7733A"/>
    <w:rsid w:val="2E145E70"/>
    <w:rsid w:val="2E230852"/>
    <w:rsid w:val="2E42664D"/>
    <w:rsid w:val="2E575B88"/>
    <w:rsid w:val="2E5810D4"/>
    <w:rsid w:val="2E605C14"/>
    <w:rsid w:val="2E696643"/>
    <w:rsid w:val="2E6B2E62"/>
    <w:rsid w:val="2E6F1A63"/>
    <w:rsid w:val="2E861D82"/>
    <w:rsid w:val="2E8767A4"/>
    <w:rsid w:val="2E91631F"/>
    <w:rsid w:val="2EA0679E"/>
    <w:rsid w:val="2EEE7AAD"/>
    <w:rsid w:val="2F0E4CA5"/>
    <w:rsid w:val="2F5A6CFA"/>
    <w:rsid w:val="2F601959"/>
    <w:rsid w:val="2F8628D3"/>
    <w:rsid w:val="2FAD285A"/>
    <w:rsid w:val="2FAF40F4"/>
    <w:rsid w:val="301D667B"/>
    <w:rsid w:val="302557EB"/>
    <w:rsid w:val="303554A5"/>
    <w:rsid w:val="303B5E3D"/>
    <w:rsid w:val="3055395A"/>
    <w:rsid w:val="30DE20BD"/>
    <w:rsid w:val="30F73064"/>
    <w:rsid w:val="30FD47B6"/>
    <w:rsid w:val="30FE7538"/>
    <w:rsid w:val="311636E6"/>
    <w:rsid w:val="318E2EEF"/>
    <w:rsid w:val="31CF203B"/>
    <w:rsid w:val="31DA184D"/>
    <w:rsid w:val="31DC23EA"/>
    <w:rsid w:val="32004588"/>
    <w:rsid w:val="32450660"/>
    <w:rsid w:val="326D6717"/>
    <w:rsid w:val="32994916"/>
    <w:rsid w:val="33052FE5"/>
    <w:rsid w:val="33144187"/>
    <w:rsid w:val="333B7B7C"/>
    <w:rsid w:val="33724792"/>
    <w:rsid w:val="33813CBB"/>
    <w:rsid w:val="338A2F11"/>
    <w:rsid w:val="338B771F"/>
    <w:rsid w:val="33910025"/>
    <w:rsid w:val="33A670F3"/>
    <w:rsid w:val="340140A5"/>
    <w:rsid w:val="341618AF"/>
    <w:rsid w:val="34163F58"/>
    <w:rsid w:val="342A3287"/>
    <w:rsid w:val="343538C9"/>
    <w:rsid w:val="343E68A1"/>
    <w:rsid w:val="344E7905"/>
    <w:rsid w:val="345D3FC5"/>
    <w:rsid w:val="34663C56"/>
    <w:rsid w:val="34802C88"/>
    <w:rsid w:val="34803204"/>
    <w:rsid w:val="34865644"/>
    <w:rsid w:val="3497215E"/>
    <w:rsid w:val="34AE0B68"/>
    <w:rsid w:val="34DA39F5"/>
    <w:rsid w:val="34E71418"/>
    <w:rsid w:val="34F85766"/>
    <w:rsid w:val="350E2C00"/>
    <w:rsid w:val="3537407D"/>
    <w:rsid w:val="35554B45"/>
    <w:rsid w:val="35797090"/>
    <w:rsid w:val="35AE7B63"/>
    <w:rsid w:val="35C40978"/>
    <w:rsid w:val="35C50A82"/>
    <w:rsid w:val="35C566C4"/>
    <w:rsid w:val="35CE1667"/>
    <w:rsid w:val="36C25543"/>
    <w:rsid w:val="36CD4EB1"/>
    <w:rsid w:val="36D145EE"/>
    <w:rsid w:val="36E268BA"/>
    <w:rsid w:val="370F445E"/>
    <w:rsid w:val="371A6769"/>
    <w:rsid w:val="37316D98"/>
    <w:rsid w:val="37551F85"/>
    <w:rsid w:val="37676F4E"/>
    <w:rsid w:val="379D4660"/>
    <w:rsid w:val="37B42CE2"/>
    <w:rsid w:val="37C12CDC"/>
    <w:rsid w:val="37C35A95"/>
    <w:rsid w:val="37E41499"/>
    <w:rsid w:val="383842A6"/>
    <w:rsid w:val="38391B82"/>
    <w:rsid w:val="38515902"/>
    <w:rsid w:val="385B6714"/>
    <w:rsid w:val="387A1193"/>
    <w:rsid w:val="38A61B00"/>
    <w:rsid w:val="38BE0C2A"/>
    <w:rsid w:val="38C47413"/>
    <w:rsid w:val="38E5678D"/>
    <w:rsid w:val="38F05834"/>
    <w:rsid w:val="39220EDE"/>
    <w:rsid w:val="3961472D"/>
    <w:rsid w:val="396964CB"/>
    <w:rsid w:val="397E66D7"/>
    <w:rsid w:val="39884843"/>
    <w:rsid w:val="398E1BB0"/>
    <w:rsid w:val="39926918"/>
    <w:rsid w:val="399E11D8"/>
    <w:rsid w:val="39A724FA"/>
    <w:rsid w:val="39EA4FFB"/>
    <w:rsid w:val="3A1B6C4D"/>
    <w:rsid w:val="3A304ECC"/>
    <w:rsid w:val="3A4024E6"/>
    <w:rsid w:val="3A7E0692"/>
    <w:rsid w:val="3A8A0703"/>
    <w:rsid w:val="3A9027BC"/>
    <w:rsid w:val="3A9110FE"/>
    <w:rsid w:val="3AA526BE"/>
    <w:rsid w:val="3ACE01BF"/>
    <w:rsid w:val="3AD67BC8"/>
    <w:rsid w:val="3AF65DFE"/>
    <w:rsid w:val="3B126B40"/>
    <w:rsid w:val="3B1B11E5"/>
    <w:rsid w:val="3B32714B"/>
    <w:rsid w:val="3B3E3804"/>
    <w:rsid w:val="3B767036"/>
    <w:rsid w:val="3B7D5FB9"/>
    <w:rsid w:val="3B7E5C97"/>
    <w:rsid w:val="3B8F5BE6"/>
    <w:rsid w:val="3BCD224F"/>
    <w:rsid w:val="3BCF24F5"/>
    <w:rsid w:val="3BD35B02"/>
    <w:rsid w:val="3BEF2933"/>
    <w:rsid w:val="3C1A579E"/>
    <w:rsid w:val="3C2E7563"/>
    <w:rsid w:val="3C305206"/>
    <w:rsid w:val="3C6A16AC"/>
    <w:rsid w:val="3C730B96"/>
    <w:rsid w:val="3C767D9E"/>
    <w:rsid w:val="3C7E6611"/>
    <w:rsid w:val="3CB1268F"/>
    <w:rsid w:val="3CF52EC1"/>
    <w:rsid w:val="3D1574BA"/>
    <w:rsid w:val="3D163825"/>
    <w:rsid w:val="3D3072F3"/>
    <w:rsid w:val="3D3C0539"/>
    <w:rsid w:val="3D45106B"/>
    <w:rsid w:val="3D54124A"/>
    <w:rsid w:val="3D5860C0"/>
    <w:rsid w:val="3D81528A"/>
    <w:rsid w:val="3D925471"/>
    <w:rsid w:val="3E733013"/>
    <w:rsid w:val="3E766FA5"/>
    <w:rsid w:val="3EBE29BD"/>
    <w:rsid w:val="3F54350D"/>
    <w:rsid w:val="3F636D5C"/>
    <w:rsid w:val="3F774515"/>
    <w:rsid w:val="3FAB02F5"/>
    <w:rsid w:val="3FB46306"/>
    <w:rsid w:val="402A2C64"/>
    <w:rsid w:val="402C5E15"/>
    <w:rsid w:val="4036764C"/>
    <w:rsid w:val="403E22B2"/>
    <w:rsid w:val="404A1BB4"/>
    <w:rsid w:val="40952B32"/>
    <w:rsid w:val="40A92009"/>
    <w:rsid w:val="40D05314"/>
    <w:rsid w:val="40D6255A"/>
    <w:rsid w:val="40F51087"/>
    <w:rsid w:val="40FA1497"/>
    <w:rsid w:val="410733DF"/>
    <w:rsid w:val="411F71DE"/>
    <w:rsid w:val="4120242B"/>
    <w:rsid w:val="41593A48"/>
    <w:rsid w:val="41804DD6"/>
    <w:rsid w:val="4180511E"/>
    <w:rsid w:val="4183267A"/>
    <w:rsid w:val="41BC571D"/>
    <w:rsid w:val="41CB4FA2"/>
    <w:rsid w:val="41CC1591"/>
    <w:rsid w:val="41D4659B"/>
    <w:rsid w:val="41E66E66"/>
    <w:rsid w:val="420A272C"/>
    <w:rsid w:val="42264AD3"/>
    <w:rsid w:val="42C9737D"/>
    <w:rsid w:val="42EF4ADE"/>
    <w:rsid w:val="43382A9D"/>
    <w:rsid w:val="4379425E"/>
    <w:rsid w:val="43C045F8"/>
    <w:rsid w:val="443B5DC8"/>
    <w:rsid w:val="444A0622"/>
    <w:rsid w:val="44712BA8"/>
    <w:rsid w:val="44B9271C"/>
    <w:rsid w:val="44DA20BB"/>
    <w:rsid w:val="44F60C0A"/>
    <w:rsid w:val="4509485B"/>
    <w:rsid w:val="451C76C1"/>
    <w:rsid w:val="45546604"/>
    <w:rsid w:val="4565780E"/>
    <w:rsid w:val="45752D35"/>
    <w:rsid w:val="45795333"/>
    <w:rsid w:val="457C5B84"/>
    <w:rsid w:val="45984719"/>
    <w:rsid w:val="45A17682"/>
    <w:rsid w:val="45C24A74"/>
    <w:rsid w:val="45EB29A1"/>
    <w:rsid w:val="45EE164B"/>
    <w:rsid w:val="45F4374D"/>
    <w:rsid w:val="46370A08"/>
    <w:rsid w:val="4655604B"/>
    <w:rsid w:val="46746E78"/>
    <w:rsid w:val="468674D1"/>
    <w:rsid w:val="46A07355"/>
    <w:rsid w:val="46AA0522"/>
    <w:rsid w:val="46AA292F"/>
    <w:rsid w:val="46B025B9"/>
    <w:rsid w:val="46B41EBE"/>
    <w:rsid w:val="46B95FEF"/>
    <w:rsid w:val="46CA1922"/>
    <w:rsid w:val="46F05A83"/>
    <w:rsid w:val="473A12BD"/>
    <w:rsid w:val="476A66E1"/>
    <w:rsid w:val="47900D4B"/>
    <w:rsid w:val="47A22A6E"/>
    <w:rsid w:val="47A25D9E"/>
    <w:rsid w:val="47A27459"/>
    <w:rsid w:val="47BF0CEF"/>
    <w:rsid w:val="47E52017"/>
    <w:rsid w:val="47E7061C"/>
    <w:rsid w:val="47EA7F8E"/>
    <w:rsid w:val="48193039"/>
    <w:rsid w:val="481A5687"/>
    <w:rsid w:val="48394849"/>
    <w:rsid w:val="48510D76"/>
    <w:rsid w:val="48574425"/>
    <w:rsid w:val="485A30EC"/>
    <w:rsid w:val="48690A58"/>
    <w:rsid w:val="4875034F"/>
    <w:rsid w:val="489B31B5"/>
    <w:rsid w:val="48A83F19"/>
    <w:rsid w:val="48CD124C"/>
    <w:rsid w:val="48F13ACB"/>
    <w:rsid w:val="49071B5A"/>
    <w:rsid w:val="491C1723"/>
    <w:rsid w:val="491D28C4"/>
    <w:rsid w:val="492D4A55"/>
    <w:rsid w:val="494F69C8"/>
    <w:rsid w:val="495C431A"/>
    <w:rsid w:val="4977602A"/>
    <w:rsid w:val="499645F4"/>
    <w:rsid w:val="49A818F8"/>
    <w:rsid w:val="49BD4D73"/>
    <w:rsid w:val="49DF27A0"/>
    <w:rsid w:val="49FB0F2C"/>
    <w:rsid w:val="4A0131B1"/>
    <w:rsid w:val="4A0C6F5A"/>
    <w:rsid w:val="4A1774BE"/>
    <w:rsid w:val="4A1B1235"/>
    <w:rsid w:val="4A1C297D"/>
    <w:rsid w:val="4A3F0315"/>
    <w:rsid w:val="4A7B6BFE"/>
    <w:rsid w:val="4A8135FC"/>
    <w:rsid w:val="4AAF3F84"/>
    <w:rsid w:val="4AC072CE"/>
    <w:rsid w:val="4ADA0FED"/>
    <w:rsid w:val="4B320FAD"/>
    <w:rsid w:val="4B411086"/>
    <w:rsid w:val="4B605037"/>
    <w:rsid w:val="4B874ACB"/>
    <w:rsid w:val="4B8D7208"/>
    <w:rsid w:val="4B911B3C"/>
    <w:rsid w:val="4BA766A2"/>
    <w:rsid w:val="4BE962F2"/>
    <w:rsid w:val="4C006887"/>
    <w:rsid w:val="4C1161E3"/>
    <w:rsid w:val="4C333722"/>
    <w:rsid w:val="4C602511"/>
    <w:rsid w:val="4CBF0FF0"/>
    <w:rsid w:val="4CE465F2"/>
    <w:rsid w:val="4CEF6F4F"/>
    <w:rsid w:val="4D32695E"/>
    <w:rsid w:val="4D5D5A2A"/>
    <w:rsid w:val="4D6470A7"/>
    <w:rsid w:val="4D8F3F98"/>
    <w:rsid w:val="4D91762A"/>
    <w:rsid w:val="4DA0067A"/>
    <w:rsid w:val="4DA863DE"/>
    <w:rsid w:val="4DAC3CC9"/>
    <w:rsid w:val="4DD91361"/>
    <w:rsid w:val="4DDB0BF5"/>
    <w:rsid w:val="4DEC45EA"/>
    <w:rsid w:val="4DF62347"/>
    <w:rsid w:val="4DF74C39"/>
    <w:rsid w:val="4E136CB1"/>
    <w:rsid w:val="4E276DEF"/>
    <w:rsid w:val="4E4465D6"/>
    <w:rsid w:val="4E4D7EFD"/>
    <w:rsid w:val="4E547878"/>
    <w:rsid w:val="4E7607FA"/>
    <w:rsid w:val="4E7E55E0"/>
    <w:rsid w:val="4E7F373C"/>
    <w:rsid w:val="4EA37E8B"/>
    <w:rsid w:val="4EAC1598"/>
    <w:rsid w:val="4EAD0985"/>
    <w:rsid w:val="4EC27F3B"/>
    <w:rsid w:val="4EDC58D7"/>
    <w:rsid w:val="4F096B29"/>
    <w:rsid w:val="4F1134B9"/>
    <w:rsid w:val="4F164F3F"/>
    <w:rsid w:val="4F370242"/>
    <w:rsid w:val="4F6E53BA"/>
    <w:rsid w:val="4F8803D1"/>
    <w:rsid w:val="4FA853DE"/>
    <w:rsid w:val="4FD501F4"/>
    <w:rsid w:val="4FD519BD"/>
    <w:rsid w:val="4FDF10A3"/>
    <w:rsid w:val="4FE87023"/>
    <w:rsid w:val="50502F71"/>
    <w:rsid w:val="50765ED1"/>
    <w:rsid w:val="50CB4414"/>
    <w:rsid w:val="510545CA"/>
    <w:rsid w:val="51150A15"/>
    <w:rsid w:val="51255CDF"/>
    <w:rsid w:val="51417377"/>
    <w:rsid w:val="51467D42"/>
    <w:rsid w:val="51901F8E"/>
    <w:rsid w:val="51CA7048"/>
    <w:rsid w:val="51CF68E0"/>
    <w:rsid w:val="521524C8"/>
    <w:rsid w:val="52757D6E"/>
    <w:rsid w:val="52793B4F"/>
    <w:rsid w:val="527C02A8"/>
    <w:rsid w:val="52806ED6"/>
    <w:rsid w:val="52985710"/>
    <w:rsid w:val="52BD05B1"/>
    <w:rsid w:val="52BE0A95"/>
    <w:rsid w:val="5316196D"/>
    <w:rsid w:val="533F07A1"/>
    <w:rsid w:val="537A15F3"/>
    <w:rsid w:val="53B514DD"/>
    <w:rsid w:val="53CF22AD"/>
    <w:rsid w:val="53D83932"/>
    <w:rsid w:val="541A2CCC"/>
    <w:rsid w:val="542839B4"/>
    <w:rsid w:val="543F5E82"/>
    <w:rsid w:val="5440085A"/>
    <w:rsid w:val="5449337C"/>
    <w:rsid w:val="544E73C7"/>
    <w:rsid w:val="54574567"/>
    <w:rsid w:val="548033ED"/>
    <w:rsid w:val="54C11848"/>
    <w:rsid w:val="54DC3990"/>
    <w:rsid w:val="551423C0"/>
    <w:rsid w:val="553D65FD"/>
    <w:rsid w:val="55484C31"/>
    <w:rsid w:val="556461C3"/>
    <w:rsid w:val="5589515F"/>
    <w:rsid w:val="558C69D8"/>
    <w:rsid w:val="55CC777A"/>
    <w:rsid w:val="56235DB3"/>
    <w:rsid w:val="564B733F"/>
    <w:rsid w:val="56500F51"/>
    <w:rsid w:val="56836FDA"/>
    <w:rsid w:val="568A20B0"/>
    <w:rsid w:val="56916426"/>
    <w:rsid w:val="56920D99"/>
    <w:rsid w:val="569B493A"/>
    <w:rsid w:val="56B201BF"/>
    <w:rsid w:val="56D77A95"/>
    <w:rsid w:val="56E55CFF"/>
    <w:rsid w:val="574B6235"/>
    <w:rsid w:val="579E797E"/>
    <w:rsid w:val="57A06259"/>
    <w:rsid w:val="57C21DA2"/>
    <w:rsid w:val="57E820E9"/>
    <w:rsid w:val="580A3845"/>
    <w:rsid w:val="581356BE"/>
    <w:rsid w:val="58583CB3"/>
    <w:rsid w:val="58AB79F9"/>
    <w:rsid w:val="58DA3125"/>
    <w:rsid w:val="58DC7275"/>
    <w:rsid w:val="591737D3"/>
    <w:rsid w:val="591912B6"/>
    <w:rsid w:val="59192242"/>
    <w:rsid w:val="592D1525"/>
    <w:rsid w:val="594E5010"/>
    <w:rsid w:val="595026DB"/>
    <w:rsid w:val="596F5323"/>
    <w:rsid w:val="59A55DCA"/>
    <w:rsid w:val="59C55177"/>
    <w:rsid w:val="59C952B4"/>
    <w:rsid w:val="59DA29DB"/>
    <w:rsid w:val="5A082855"/>
    <w:rsid w:val="5A0F1986"/>
    <w:rsid w:val="5A93076C"/>
    <w:rsid w:val="5A960C5A"/>
    <w:rsid w:val="5AF02059"/>
    <w:rsid w:val="5AF238D1"/>
    <w:rsid w:val="5B0B4C59"/>
    <w:rsid w:val="5B1B15FD"/>
    <w:rsid w:val="5B4A7627"/>
    <w:rsid w:val="5BD30B21"/>
    <w:rsid w:val="5BE71DE5"/>
    <w:rsid w:val="5C0F3508"/>
    <w:rsid w:val="5C4750F5"/>
    <w:rsid w:val="5C6B0018"/>
    <w:rsid w:val="5C825379"/>
    <w:rsid w:val="5CDD66C6"/>
    <w:rsid w:val="5CE80B1D"/>
    <w:rsid w:val="5D073415"/>
    <w:rsid w:val="5D0C0659"/>
    <w:rsid w:val="5D20679F"/>
    <w:rsid w:val="5D21651E"/>
    <w:rsid w:val="5D3D7CC9"/>
    <w:rsid w:val="5D5C4331"/>
    <w:rsid w:val="5D860D88"/>
    <w:rsid w:val="5D9864C7"/>
    <w:rsid w:val="5DE556AF"/>
    <w:rsid w:val="5DEF6841"/>
    <w:rsid w:val="5E0720AC"/>
    <w:rsid w:val="5E2F41E0"/>
    <w:rsid w:val="5E3174EF"/>
    <w:rsid w:val="5E5F4A1F"/>
    <w:rsid w:val="5E604D98"/>
    <w:rsid w:val="5E664FAE"/>
    <w:rsid w:val="5E692426"/>
    <w:rsid w:val="5E717188"/>
    <w:rsid w:val="5E764717"/>
    <w:rsid w:val="5E8C6412"/>
    <w:rsid w:val="5ECA5241"/>
    <w:rsid w:val="5ED86EEB"/>
    <w:rsid w:val="5EF541FC"/>
    <w:rsid w:val="5F004E2F"/>
    <w:rsid w:val="5F040C11"/>
    <w:rsid w:val="5F483417"/>
    <w:rsid w:val="5F823CE8"/>
    <w:rsid w:val="5FAF564E"/>
    <w:rsid w:val="5FCF06C5"/>
    <w:rsid w:val="5FCF1D5B"/>
    <w:rsid w:val="5FDD4698"/>
    <w:rsid w:val="60020251"/>
    <w:rsid w:val="600F247F"/>
    <w:rsid w:val="60120B7C"/>
    <w:rsid w:val="60124DB3"/>
    <w:rsid w:val="603B155C"/>
    <w:rsid w:val="606308D6"/>
    <w:rsid w:val="606D07DB"/>
    <w:rsid w:val="607E2646"/>
    <w:rsid w:val="60927548"/>
    <w:rsid w:val="60A3351F"/>
    <w:rsid w:val="60A87D41"/>
    <w:rsid w:val="60C05D92"/>
    <w:rsid w:val="610931DB"/>
    <w:rsid w:val="610C7B94"/>
    <w:rsid w:val="61341030"/>
    <w:rsid w:val="6141107C"/>
    <w:rsid w:val="61701779"/>
    <w:rsid w:val="617D6D94"/>
    <w:rsid w:val="61810580"/>
    <w:rsid w:val="61D50176"/>
    <w:rsid w:val="62246658"/>
    <w:rsid w:val="62582B43"/>
    <w:rsid w:val="62A726F2"/>
    <w:rsid w:val="62F143D7"/>
    <w:rsid w:val="62FC0A28"/>
    <w:rsid w:val="630346C8"/>
    <w:rsid w:val="6311515C"/>
    <w:rsid w:val="63160364"/>
    <w:rsid w:val="632E74E2"/>
    <w:rsid w:val="633C71AF"/>
    <w:rsid w:val="635011EC"/>
    <w:rsid w:val="635D3CA8"/>
    <w:rsid w:val="636B22D5"/>
    <w:rsid w:val="638541A2"/>
    <w:rsid w:val="63890B64"/>
    <w:rsid w:val="63A06BF6"/>
    <w:rsid w:val="63BE610F"/>
    <w:rsid w:val="64102749"/>
    <w:rsid w:val="643527FC"/>
    <w:rsid w:val="645979F2"/>
    <w:rsid w:val="646441DB"/>
    <w:rsid w:val="6484644B"/>
    <w:rsid w:val="649958C0"/>
    <w:rsid w:val="64AB57B1"/>
    <w:rsid w:val="64BB47B3"/>
    <w:rsid w:val="64D4369F"/>
    <w:rsid w:val="64D94FCE"/>
    <w:rsid w:val="64E934C6"/>
    <w:rsid w:val="64FB1001"/>
    <w:rsid w:val="65170705"/>
    <w:rsid w:val="655C4E35"/>
    <w:rsid w:val="65616D57"/>
    <w:rsid w:val="658B68CA"/>
    <w:rsid w:val="65900ECE"/>
    <w:rsid w:val="65C821AF"/>
    <w:rsid w:val="65EA6469"/>
    <w:rsid w:val="66122BC8"/>
    <w:rsid w:val="66330FB7"/>
    <w:rsid w:val="66403C57"/>
    <w:rsid w:val="665D6AB7"/>
    <w:rsid w:val="66846B7E"/>
    <w:rsid w:val="66993304"/>
    <w:rsid w:val="66A6483D"/>
    <w:rsid w:val="672B1896"/>
    <w:rsid w:val="672D7BB7"/>
    <w:rsid w:val="676719EE"/>
    <w:rsid w:val="67695E15"/>
    <w:rsid w:val="676B033A"/>
    <w:rsid w:val="676E3F51"/>
    <w:rsid w:val="679476A7"/>
    <w:rsid w:val="67CA564C"/>
    <w:rsid w:val="67D17096"/>
    <w:rsid w:val="67D66EE6"/>
    <w:rsid w:val="67F46C5C"/>
    <w:rsid w:val="682772A4"/>
    <w:rsid w:val="683C6903"/>
    <w:rsid w:val="68661365"/>
    <w:rsid w:val="6868467C"/>
    <w:rsid w:val="68950F9C"/>
    <w:rsid w:val="68E33F5C"/>
    <w:rsid w:val="69311E60"/>
    <w:rsid w:val="6969127D"/>
    <w:rsid w:val="69A778DA"/>
    <w:rsid w:val="69F03B74"/>
    <w:rsid w:val="6A0E27BD"/>
    <w:rsid w:val="6A55532E"/>
    <w:rsid w:val="6A5751D7"/>
    <w:rsid w:val="6A59711C"/>
    <w:rsid w:val="6A6F67BD"/>
    <w:rsid w:val="6A767C23"/>
    <w:rsid w:val="6A824294"/>
    <w:rsid w:val="6A8D0E08"/>
    <w:rsid w:val="6ABA79BC"/>
    <w:rsid w:val="6AD9683F"/>
    <w:rsid w:val="6ADE5649"/>
    <w:rsid w:val="6B03033B"/>
    <w:rsid w:val="6B1C2E5E"/>
    <w:rsid w:val="6B20134C"/>
    <w:rsid w:val="6B5D1F34"/>
    <w:rsid w:val="6B6B2441"/>
    <w:rsid w:val="6B7E3A34"/>
    <w:rsid w:val="6B9B7422"/>
    <w:rsid w:val="6BD915A2"/>
    <w:rsid w:val="6BF93916"/>
    <w:rsid w:val="6C1F21D7"/>
    <w:rsid w:val="6C5D481F"/>
    <w:rsid w:val="6C6B0C96"/>
    <w:rsid w:val="6C9F1B79"/>
    <w:rsid w:val="6CB768DC"/>
    <w:rsid w:val="6CBA7155"/>
    <w:rsid w:val="6CD14122"/>
    <w:rsid w:val="6CE605F7"/>
    <w:rsid w:val="6CEA20D2"/>
    <w:rsid w:val="6CF57E6F"/>
    <w:rsid w:val="6CFB7D6B"/>
    <w:rsid w:val="6D1D3A30"/>
    <w:rsid w:val="6D2C3BAB"/>
    <w:rsid w:val="6D385E11"/>
    <w:rsid w:val="6D5319AC"/>
    <w:rsid w:val="6D5E0A24"/>
    <w:rsid w:val="6D60708F"/>
    <w:rsid w:val="6D6C4FB3"/>
    <w:rsid w:val="6D9E679E"/>
    <w:rsid w:val="6DBE6BEA"/>
    <w:rsid w:val="6DDE0CB8"/>
    <w:rsid w:val="6DEF3573"/>
    <w:rsid w:val="6E2C51D4"/>
    <w:rsid w:val="6E551BDC"/>
    <w:rsid w:val="6E8063A1"/>
    <w:rsid w:val="6EB174A6"/>
    <w:rsid w:val="6F456480"/>
    <w:rsid w:val="6F651F9F"/>
    <w:rsid w:val="6F6B6EC6"/>
    <w:rsid w:val="6F9758D8"/>
    <w:rsid w:val="6FC33F5D"/>
    <w:rsid w:val="6FCD4E20"/>
    <w:rsid w:val="7020181C"/>
    <w:rsid w:val="70410D9A"/>
    <w:rsid w:val="70C66C18"/>
    <w:rsid w:val="70EA339D"/>
    <w:rsid w:val="70F1650E"/>
    <w:rsid w:val="71210B24"/>
    <w:rsid w:val="713F6E03"/>
    <w:rsid w:val="714F1F99"/>
    <w:rsid w:val="7154333A"/>
    <w:rsid w:val="71766AB2"/>
    <w:rsid w:val="718D0A05"/>
    <w:rsid w:val="718D26CC"/>
    <w:rsid w:val="719300A7"/>
    <w:rsid w:val="71B42906"/>
    <w:rsid w:val="71CF1A00"/>
    <w:rsid w:val="71DC3F5E"/>
    <w:rsid w:val="71EB2D12"/>
    <w:rsid w:val="71F51ED1"/>
    <w:rsid w:val="71FB6D4F"/>
    <w:rsid w:val="72284E17"/>
    <w:rsid w:val="723C00A9"/>
    <w:rsid w:val="72614CD7"/>
    <w:rsid w:val="72994215"/>
    <w:rsid w:val="7299428B"/>
    <w:rsid w:val="72C63F47"/>
    <w:rsid w:val="72DF528B"/>
    <w:rsid w:val="72E20262"/>
    <w:rsid w:val="72E51ED9"/>
    <w:rsid w:val="73100020"/>
    <w:rsid w:val="731747E3"/>
    <w:rsid w:val="731C3A2D"/>
    <w:rsid w:val="7371247D"/>
    <w:rsid w:val="73853761"/>
    <w:rsid w:val="739C7489"/>
    <w:rsid w:val="73D20E41"/>
    <w:rsid w:val="73ED778B"/>
    <w:rsid w:val="74531D79"/>
    <w:rsid w:val="74794124"/>
    <w:rsid w:val="747D0661"/>
    <w:rsid w:val="749673E1"/>
    <w:rsid w:val="74C63A8B"/>
    <w:rsid w:val="74C94368"/>
    <w:rsid w:val="751E4F2F"/>
    <w:rsid w:val="753C13EF"/>
    <w:rsid w:val="753D4957"/>
    <w:rsid w:val="7570018A"/>
    <w:rsid w:val="75830F11"/>
    <w:rsid w:val="75AD49CC"/>
    <w:rsid w:val="75E41E46"/>
    <w:rsid w:val="75F13DF5"/>
    <w:rsid w:val="760745DD"/>
    <w:rsid w:val="7622457F"/>
    <w:rsid w:val="762A45AA"/>
    <w:rsid w:val="762B0B48"/>
    <w:rsid w:val="76427BA2"/>
    <w:rsid w:val="764C5F31"/>
    <w:rsid w:val="76AB7217"/>
    <w:rsid w:val="76CE2067"/>
    <w:rsid w:val="76E56239"/>
    <w:rsid w:val="772A2A99"/>
    <w:rsid w:val="77444383"/>
    <w:rsid w:val="77453505"/>
    <w:rsid w:val="777B61E9"/>
    <w:rsid w:val="77822FA0"/>
    <w:rsid w:val="77B8367A"/>
    <w:rsid w:val="77D036F0"/>
    <w:rsid w:val="78146127"/>
    <w:rsid w:val="784D4DA1"/>
    <w:rsid w:val="79003FD5"/>
    <w:rsid w:val="79022D45"/>
    <w:rsid w:val="79067D2C"/>
    <w:rsid w:val="797C355E"/>
    <w:rsid w:val="798752BE"/>
    <w:rsid w:val="79A16D9B"/>
    <w:rsid w:val="79D247EE"/>
    <w:rsid w:val="79EB0F10"/>
    <w:rsid w:val="7A25677F"/>
    <w:rsid w:val="7A34648E"/>
    <w:rsid w:val="7A6B120C"/>
    <w:rsid w:val="7A7847EE"/>
    <w:rsid w:val="7A8E5EDD"/>
    <w:rsid w:val="7AC25B20"/>
    <w:rsid w:val="7AC3517C"/>
    <w:rsid w:val="7B262977"/>
    <w:rsid w:val="7B767330"/>
    <w:rsid w:val="7BA9270A"/>
    <w:rsid w:val="7BB519C0"/>
    <w:rsid w:val="7BBE0F97"/>
    <w:rsid w:val="7C276201"/>
    <w:rsid w:val="7C4D17E0"/>
    <w:rsid w:val="7C576173"/>
    <w:rsid w:val="7C5E37F5"/>
    <w:rsid w:val="7C942BC2"/>
    <w:rsid w:val="7CAF32B0"/>
    <w:rsid w:val="7CBD5AF4"/>
    <w:rsid w:val="7D11384E"/>
    <w:rsid w:val="7D2307EB"/>
    <w:rsid w:val="7D3D778D"/>
    <w:rsid w:val="7D47756F"/>
    <w:rsid w:val="7D505EC0"/>
    <w:rsid w:val="7D645689"/>
    <w:rsid w:val="7D694C42"/>
    <w:rsid w:val="7D8A1906"/>
    <w:rsid w:val="7D9F750D"/>
    <w:rsid w:val="7DAD443E"/>
    <w:rsid w:val="7DBB61A8"/>
    <w:rsid w:val="7DEB5FCC"/>
    <w:rsid w:val="7E0024F7"/>
    <w:rsid w:val="7E18757B"/>
    <w:rsid w:val="7E600F59"/>
    <w:rsid w:val="7E72694A"/>
    <w:rsid w:val="7EB92789"/>
    <w:rsid w:val="7F0A4E45"/>
    <w:rsid w:val="7F24688F"/>
    <w:rsid w:val="7F426CDE"/>
    <w:rsid w:val="7F5A0076"/>
    <w:rsid w:val="7FF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2026-03-30T02:40:00Z</dcterms:created>
  <dc:creator>Lenovo</dc:creator>
  <cp:lastModifiedBy>Lenovo</cp:lastModifiedBy>
  <dcterms:modified xsi:type="dcterms:W3CDTF">2026-03-30T02:45:23Z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AD59BBE490834B70815086D92B2B8A06</vt:lpwstr>
  </property>
</Properties>
</file>